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1F75B2" w:rsidRDefault="001F75B2" w:rsidP="001F75B2">
      <w:pPr>
        <w:spacing w:after="0" w:line="276" w:lineRule="auto"/>
        <w:ind w:left="601" w:right="318" w:firstLine="0"/>
      </w:pPr>
    </w:p>
    <w:p w:rsidR="001F75B2" w:rsidRDefault="001F75B2" w:rsidP="00F16C56">
      <w:pPr>
        <w:spacing w:after="0" w:line="276" w:lineRule="auto"/>
        <w:ind w:left="601" w:right="318" w:firstLine="0"/>
      </w:pPr>
      <w:r>
        <w:t>Памятка для пассажиров: как действовать при ЧС</w:t>
      </w:r>
    </w:p>
    <w:p w:rsidR="001F75B2" w:rsidRDefault="001F75B2" w:rsidP="00F16C56">
      <w:pPr>
        <w:spacing w:after="0" w:line="276" w:lineRule="auto"/>
        <w:ind w:left="601" w:right="318" w:firstLine="0"/>
      </w:pPr>
    </w:p>
    <w:p w:rsidR="001F75B2" w:rsidRDefault="001F75B2" w:rsidP="00F16C56">
      <w:pPr>
        <w:spacing w:after="0" w:line="276" w:lineRule="auto"/>
        <w:ind w:left="601" w:right="318" w:firstLine="392"/>
      </w:pPr>
      <w:r>
        <w:t>Территориальный отдел государственного автодорожного надзора по Республике Дагестан информирует граждан о том, что по решению Комиссии Минтранса России специалистами Федерального государственного бюджетного учреждения «СИЦ Минтранса России» разработана памятка о порядке действий пассажиров при возни</w:t>
      </w:r>
      <w:r w:rsidR="00F16C56">
        <w:t>кновении чрезвычайных ситуаций.</w:t>
      </w:r>
    </w:p>
    <w:p w:rsidR="001F75B2" w:rsidRDefault="001F75B2" w:rsidP="00F16C56">
      <w:pPr>
        <w:spacing w:after="0" w:line="276" w:lineRule="auto"/>
        <w:ind w:left="601" w:right="318" w:firstLine="0"/>
      </w:pPr>
      <w:r>
        <w:t>Документ содержит четкий алгоритм действий в случае возникновения опасных ситуаций, вызванных землетрясениями или проис</w:t>
      </w:r>
      <w:r w:rsidR="00F16C56">
        <w:t>шествиями на водном транспорте.</w:t>
      </w:r>
    </w:p>
    <w:p w:rsidR="001F75B2" w:rsidRDefault="001F75B2" w:rsidP="00F16C56">
      <w:pPr>
        <w:spacing w:after="0" w:line="276" w:lineRule="auto"/>
        <w:ind w:left="601" w:right="318" w:firstLine="107"/>
      </w:pPr>
      <w:bookmarkStart w:id="0" w:name="_GoBack"/>
      <w:bookmarkEnd w:id="0"/>
      <w:r>
        <w:t>Памятка разработана в целях повышения безопасности граждан и должна быть доведена до сведения всех пассажиров, путешествующих водным транспортом.</w:t>
      </w:r>
    </w:p>
    <w:p w:rsidR="000B71DF" w:rsidRDefault="000979DB">
      <w:pPr>
        <w:spacing w:after="0" w:line="276" w:lineRule="auto"/>
        <w:ind w:left="601" w:right="318" w:firstLine="0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680768" behindDoc="0" locked="0" layoutInCell="1" allowOverlap="1">
                <wp:simplePos x="0" y="0"/>
                <wp:positionH relativeFrom="page">
                  <wp:posOffset>1079595</wp:posOffset>
                </wp:positionH>
                <wp:positionV relativeFrom="page">
                  <wp:posOffset>726346</wp:posOffset>
                </wp:positionV>
                <wp:extent cx="5937455" cy="8877319"/>
                <wp:effectExtent l="0" t="0" r="0" b="0"/>
                <wp:wrapTopAndBottom/>
                <wp:docPr id="2693" name="Group 269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37455" cy="8877319"/>
                          <a:chOff x="0" y="0"/>
                          <a:chExt cx="5937455" cy="8877319"/>
                        </a:xfrm>
                      </wpg:grpSpPr>
                      <pic:pic xmlns:pic="http://schemas.openxmlformats.org/drawingml/2006/picture">
                        <pic:nvPicPr>
                          <pic:cNvPr id="2698" name="Picture 2698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-3269" y="-5620"/>
                            <a:ext cx="5943600" cy="888365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08A22D3" id="Group 2693" o:spid="_x0000_s1026" style="position:absolute;margin-left:85pt;margin-top:57.2pt;width:467.5pt;height:699pt;z-index:251680768;mso-position-horizontal-relative:page;mso-position-vertical-relative:page" coordsize="59374,8877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">
                <v:shape id="Picture 2698" o:spid="_x0000_s1027" type="#_x0000_t75" style="position:absolute;left:-32;top:-56;width:59435;height:8883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aVjtPDAAAA3QAAAA8AAABkcnMvZG93bnJldi54bWxET1trwjAUfh/4H8IR9jZTK8jaGcuqDLYH&#10;B17w+dCctWXNSUmiZvv15mGwx4/vvqqiGcSVnO8tK5jPMhDEjdU9twpOx7enZxA+IGscLJOCH/JQ&#10;rScPKyy1vfGerofQihTCvkQFXQhjKaVvOjLoZ3YkTtyXdQZDgq6V2uEthZtB5lm2lAZ7Tg0djrTp&#10;qPk+XIyCj8x8bnNX62jjuS52i+3FL36VepzG1xcQgWL4F/+537WCfFmkuelNegJyfQ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lpWO08MAAADdAAAADwAAAAAAAAAAAAAAAACf&#10;AgAAZHJzL2Rvd25yZXYueG1sUEsFBgAAAAAEAAQA9wAAAI8DAAAAAA==&#10;">
                  <v:imagedata r:id="rId53" o:title=""/>
                </v:shape>
                <w10:wrap type="topAndBottom" anchorx="page" anchory="page"/>
              </v:group>
            </w:pict>
          </mc:Fallback>
        </mc:AlternateContent>
      </w:r>
    </w:p>
    <w:p w:rsidR="000B71DF" w:rsidRDefault="000979DB">
      <w:pPr>
        <w:spacing w:after="0" w:line="276" w:lineRule="auto"/>
        <w:ind w:left="601" w:right="318" w:firstLine="0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681792" behindDoc="0" locked="0" layoutInCell="1" allowOverlap="1">
                <wp:simplePos x="0" y="0"/>
                <wp:positionH relativeFrom="page">
                  <wp:posOffset>1079595</wp:posOffset>
                </wp:positionH>
                <wp:positionV relativeFrom="page">
                  <wp:posOffset>726346</wp:posOffset>
                </wp:positionV>
                <wp:extent cx="5937455" cy="8877319"/>
                <wp:effectExtent l="0" t="0" r="0" b="0"/>
                <wp:wrapTopAndBottom/>
                <wp:docPr id="2700" name="Group 270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37455" cy="8877319"/>
                          <a:chOff x="0" y="0"/>
                          <a:chExt cx="5937455" cy="8877319"/>
                        </a:xfrm>
                      </wpg:grpSpPr>
                      <pic:pic xmlns:pic="http://schemas.openxmlformats.org/drawingml/2006/picture">
                        <pic:nvPicPr>
                          <pic:cNvPr id="2705" name="Picture 2705"/>
                          <pic:cNvPicPr/>
                        </pic:nvPicPr>
                        <pic:blipFill>
                          <a:blip r:embed="rId54"/>
                          <a:stretch>
                            <a:fillRect/>
                          </a:stretch>
                        </pic:blipFill>
                        <pic:spPr>
                          <a:xfrm>
                            <a:off x="-3269" y="-5620"/>
                            <a:ext cx="5943600" cy="888365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BF186F7" id="Group 2700" o:spid="_x0000_s1026" style="position:absolute;margin-left:85pt;margin-top:57.2pt;width:467.5pt;height:699pt;z-index:251681792;mso-position-horizontal-relative:page;mso-position-vertical-relative:page" coordsize="59374,8877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">
                <v:shape id="Picture 2705" o:spid="_x0000_s1027" type="#_x0000_t75" style="position:absolute;left:-32;top:-56;width:59435;height:8883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QmX9DGAAAA3QAAAA8AAABkcnMvZG93bnJldi54bWxEj0trwzAQhO+F/gexhd5qOSl54FgOpdRQ&#10;KD3kAbku1sY2sVaOpMZuf30VCOQ4zMw3TL4eTScu5HxrWcEkSUEQV1a3XCvY78qXJQgfkDV2lknB&#10;L3lYF48POWbaDryhyzbUIkLYZ6igCaHPpPRVQwZ9Ynvi6B2tMxiidLXUDocIN52cpulcGmw5LjTY&#10;03tD1Wn7YxQElufz8mOxN18z9z0cXsu/6lAq9fw0vq1ABBrDPXxrf2oF00U6g+ub+ARk8Q8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5CZf0MYAAADdAAAADwAAAAAAAAAAAAAA&#10;AACfAgAAZHJzL2Rvd25yZXYueG1sUEsFBgAAAAAEAAQA9wAAAJIDAAAAAA==&#10;">
                  <v:imagedata r:id="rId55" o:title=""/>
                </v:shape>
                <w10:wrap type="topAndBottom" anchorx="page" anchory="page"/>
              </v:group>
            </w:pict>
          </mc:Fallback>
        </mc:AlternateContent>
      </w:r>
    </w:p>
    <w:p w:rsidR="000B71DF" w:rsidRDefault="000979DB">
      <w:pPr>
        <w:spacing w:after="0" w:line="276" w:lineRule="auto"/>
        <w:ind w:left="601" w:right="318" w:firstLine="0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682816" behindDoc="0" locked="0" layoutInCell="1" allowOverlap="1">
                <wp:simplePos x="0" y="0"/>
                <wp:positionH relativeFrom="page">
                  <wp:posOffset>1079595</wp:posOffset>
                </wp:positionH>
                <wp:positionV relativeFrom="page">
                  <wp:posOffset>726346</wp:posOffset>
                </wp:positionV>
                <wp:extent cx="5937455" cy="8877319"/>
                <wp:effectExtent l="0" t="0" r="0" b="0"/>
                <wp:wrapTopAndBottom/>
                <wp:docPr id="2707" name="Group 270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37455" cy="8877319"/>
                          <a:chOff x="0" y="0"/>
                          <a:chExt cx="5937455" cy="8877319"/>
                        </a:xfrm>
                      </wpg:grpSpPr>
                      <pic:pic xmlns:pic="http://schemas.openxmlformats.org/drawingml/2006/picture">
                        <pic:nvPicPr>
                          <pic:cNvPr id="2712" name="Picture 2712"/>
                          <pic:cNvPicPr/>
                        </pic:nvPicPr>
                        <pic:blipFill>
                          <a:blip r:embed="rId56"/>
                          <a:stretch>
                            <a:fillRect/>
                          </a:stretch>
                        </pic:blipFill>
                        <pic:spPr>
                          <a:xfrm>
                            <a:off x="-3269" y="-5620"/>
                            <a:ext cx="5943600" cy="888365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EF44F06" id="Group 2707" o:spid="_x0000_s1026" style="position:absolute;margin-left:85pt;margin-top:57.2pt;width:467.5pt;height:699pt;z-index:251682816;mso-position-horizontal-relative:page;mso-position-vertical-relative:page" coordsize="59374,8877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">
                <v:shape id="Picture 2712" o:spid="_x0000_s1027" type="#_x0000_t75" style="position:absolute;left:-32;top:-56;width:59435;height:8883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HP7zPHAAAA3QAAAA8AAABkcnMvZG93bnJldi54bWxEj0FrAjEUhO+F/ofwhF6KZncPKluj2EKh&#10;l4JVofX22LxuVjcv201c479vhEKPw8x8wyxW0bZioN43jhXkkwwEceV0w7WC/e51PAfhA7LG1jEp&#10;uJKH1fL+boGldhf+oGEbapEg7EtUYELoSil9Zciin7iOOHnfrrcYkuxrqXu8JLhtZZFlU2mx4bRg&#10;sKMXQ9Vpe7YK5M/m8ZPPh+vz+1fUx2hkHvaDUg+juH4CESiG//Bf+00rKGZ5Abc36QnI5S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AHP7zPHAAAA3QAAAA8AAAAAAAAAAAAA&#10;AAAAnwIAAGRycy9kb3ducmV2LnhtbFBLBQYAAAAABAAEAPcAAACTAwAAAAA=&#10;">
                  <v:imagedata r:id="rId57" o:title=""/>
                </v:shape>
                <w10:wrap type="topAndBottom" anchorx="page" anchory="page"/>
              </v:group>
            </w:pict>
          </mc:Fallback>
        </mc:AlternateContent>
      </w:r>
    </w:p>
    <w:p w:rsidR="000B71DF" w:rsidRDefault="000979DB">
      <w:pPr>
        <w:spacing w:after="0" w:line="276" w:lineRule="auto"/>
        <w:ind w:left="601" w:right="318" w:firstLine="0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683840" behindDoc="0" locked="0" layoutInCell="1" allowOverlap="1">
                <wp:simplePos x="0" y="0"/>
                <wp:positionH relativeFrom="page">
                  <wp:posOffset>1079595</wp:posOffset>
                </wp:positionH>
                <wp:positionV relativeFrom="page">
                  <wp:posOffset>726346</wp:posOffset>
                </wp:positionV>
                <wp:extent cx="5937455" cy="8877319"/>
                <wp:effectExtent l="0" t="0" r="0" b="0"/>
                <wp:wrapTopAndBottom/>
                <wp:docPr id="2714" name="Group 271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37455" cy="8877319"/>
                          <a:chOff x="0" y="0"/>
                          <a:chExt cx="5937455" cy="8877319"/>
                        </a:xfrm>
                      </wpg:grpSpPr>
                      <pic:pic xmlns:pic="http://schemas.openxmlformats.org/drawingml/2006/picture">
                        <pic:nvPicPr>
                          <pic:cNvPr id="2719" name="Picture 2719"/>
                          <pic:cNvPicPr/>
                        </pic:nvPicPr>
                        <pic:blipFill>
                          <a:blip r:embed="rId58"/>
                          <a:stretch>
                            <a:fillRect/>
                          </a:stretch>
                        </pic:blipFill>
                        <pic:spPr>
                          <a:xfrm>
                            <a:off x="-3269" y="-5620"/>
                            <a:ext cx="5943600" cy="888365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AF9A81F" id="Group 2714" o:spid="_x0000_s1026" style="position:absolute;margin-left:85pt;margin-top:57.2pt;width:467.5pt;height:699pt;z-index:251683840;mso-position-horizontal-relative:page;mso-position-vertical-relative:page" coordsize="59374,8877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">
                <v:shape id="Picture 2719" o:spid="_x0000_s1027" type="#_x0000_t75" style="position:absolute;left:-32;top:-56;width:59435;height:8883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jugEPGAAAA3QAAAA8AAABkcnMvZG93bnJldi54bWxEj09rwkAUxO8Fv8PyhF5EN5FSNXWVIgTa&#10;i+AfPD+yr0kw+zbsbmLaT98VBI/DzPyGWW8H04ienK8tK0hnCQjiwuqaSwXnUz5dgvABWWNjmRT8&#10;koftZvSyxkzbGx+oP4ZSRAj7DBVUIbSZlL6oyKCf2ZY4ej/WGQxRulJqh7cIN42cJ8m7NFhzXKiw&#10;pV1FxfXYGQWX/G3YXw87NN+TTru/vkvSfKLU63j4/AARaAjP8KP9pRXMF+kK7m/iE5Cbf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yO6AQ8YAAADdAAAADwAAAAAAAAAAAAAA&#10;AACfAgAAZHJzL2Rvd25yZXYueG1sUEsFBgAAAAAEAAQA9wAAAJIDAAAAAA==&#10;">
                  <v:imagedata r:id="rId59" o:title=""/>
                </v:shape>
                <w10:wrap type="topAndBottom" anchorx="page" anchory="page"/>
              </v:group>
            </w:pict>
          </mc:Fallback>
        </mc:AlternateContent>
      </w:r>
    </w:p>
    <w:p w:rsidR="000B71DF" w:rsidRDefault="000979DB">
      <w:pPr>
        <w:spacing w:after="0" w:line="276" w:lineRule="auto"/>
        <w:ind w:left="601" w:right="318" w:firstLine="0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684864" behindDoc="0" locked="0" layoutInCell="1" allowOverlap="1">
                <wp:simplePos x="0" y="0"/>
                <wp:positionH relativeFrom="page">
                  <wp:posOffset>1079595</wp:posOffset>
                </wp:positionH>
                <wp:positionV relativeFrom="page">
                  <wp:posOffset>726346</wp:posOffset>
                </wp:positionV>
                <wp:extent cx="5937455" cy="8877319"/>
                <wp:effectExtent l="0" t="0" r="0" b="0"/>
                <wp:wrapTopAndBottom/>
                <wp:docPr id="2721" name="Group 272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37455" cy="8877319"/>
                          <a:chOff x="0" y="0"/>
                          <a:chExt cx="5937455" cy="8877319"/>
                        </a:xfrm>
                      </wpg:grpSpPr>
                      <pic:pic xmlns:pic="http://schemas.openxmlformats.org/drawingml/2006/picture">
                        <pic:nvPicPr>
                          <pic:cNvPr id="2726" name="Picture 2726"/>
                          <pic:cNvPicPr/>
                        </pic:nvPicPr>
                        <pic:blipFill>
                          <a:blip r:embed="rId60"/>
                          <a:stretch>
                            <a:fillRect/>
                          </a:stretch>
                        </pic:blipFill>
                        <pic:spPr>
                          <a:xfrm>
                            <a:off x="-3269" y="-5620"/>
                            <a:ext cx="5943600" cy="888365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7EB612F" id="Group 2721" o:spid="_x0000_s1026" style="position:absolute;margin-left:85pt;margin-top:57.2pt;width:467.5pt;height:699pt;z-index:251684864;mso-position-horizontal-relative:page;mso-position-vertical-relative:page" coordsize="59374,8877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">
                <v:shape id="Picture 2726" o:spid="_x0000_s1027" type="#_x0000_t75" style="position:absolute;left:-32;top:-56;width:59435;height:8883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ITRwfEAAAA3QAAAA8AAABkcnMvZG93bnJldi54bWxEj09rAjEUxO8Fv0N4greauIetrEYRQezB&#10;Quu/82Pz3F3cvMRNquu3bwqFHoeZ+Q0zX/a2FXfqQuNYw2SsQBCXzjRcaTgeNq9TECEiG2wdk4Yn&#10;BVguBi9zLIx78Bfd97ESCcKhQA11jL6QMpQ1WQxj54mTd3GdxZhkV0nT4SPBbSszpXJpseG0UKOn&#10;dU3ldf9tNXhWH3K6i/asNv55un7irdrmWo+G/WoGIlIf/8N/7XejIXvLcvh9k56AXPw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LITRwfEAAAA3QAAAA8AAAAAAAAAAAAAAAAA&#10;nwIAAGRycy9kb3ducmV2LnhtbFBLBQYAAAAABAAEAPcAAACQAwAAAAA=&#10;">
                  <v:imagedata r:id="rId61" o:title=""/>
                </v:shape>
                <w10:wrap type="topAndBottom" anchorx="page" anchory="page"/>
              </v:group>
            </w:pict>
          </mc:Fallback>
        </mc:AlternateContent>
      </w:r>
    </w:p>
    <w:p w:rsidR="000B71DF" w:rsidRDefault="000979DB">
      <w:pPr>
        <w:spacing w:after="0" w:line="276" w:lineRule="auto"/>
        <w:ind w:left="601" w:right="318" w:firstLine="0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685888" behindDoc="0" locked="0" layoutInCell="1" allowOverlap="1">
                <wp:simplePos x="0" y="0"/>
                <wp:positionH relativeFrom="page">
                  <wp:posOffset>1079595</wp:posOffset>
                </wp:positionH>
                <wp:positionV relativeFrom="page">
                  <wp:posOffset>726346</wp:posOffset>
                </wp:positionV>
                <wp:extent cx="5937455" cy="8877319"/>
                <wp:effectExtent l="0" t="0" r="0" b="0"/>
                <wp:wrapTopAndBottom/>
                <wp:docPr id="2728" name="Group 272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37455" cy="8877319"/>
                          <a:chOff x="0" y="0"/>
                          <a:chExt cx="5937455" cy="8877319"/>
                        </a:xfrm>
                      </wpg:grpSpPr>
                      <pic:pic xmlns:pic="http://schemas.openxmlformats.org/drawingml/2006/picture">
                        <pic:nvPicPr>
                          <pic:cNvPr id="2733" name="Picture 2733"/>
                          <pic:cNvPicPr/>
                        </pic:nvPicPr>
                        <pic:blipFill>
                          <a:blip r:embed="rId62"/>
                          <a:stretch>
                            <a:fillRect/>
                          </a:stretch>
                        </pic:blipFill>
                        <pic:spPr>
                          <a:xfrm>
                            <a:off x="-3269" y="-5620"/>
                            <a:ext cx="5943600" cy="888365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FD3A8AC" id="Group 2728" o:spid="_x0000_s1026" style="position:absolute;margin-left:85pt;margin-top:57.2pt;width:467.5pt;height:699pt;z-index:251685888;mso-position-horizontal-relative:page;mso-position-vertical-relative:page" coordsize="59374,8877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">
                <v:shape id="Picture 2733" o:spid="_x0000_s1027" type="#_x0000_t75" style="position:absolute;left:-32;top:-56;width:59435;height:8883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mGj7zEAAAA3QAAAA8AAABkcnMvZG93bnJldi54bWxEj0+LwjAUxO/CfofwFvamqQoq1Sju4i71&#10;6B8Eb4/m2RaTl9LEWr/9RhA8DjPzG2ax6qwRLTW+cqxgOEhAEOdOV1woOB5++zMQPiBrNI5JwYM8&#10;rJYfvQWm2t15R+0+FCJC2KeooAyhTqX0eUkW/cDVxNG7uMZiiLIppG7wHuHWyFGSTKTFiuNCiTX9&#10;lJRf9zerwJyt+z49NjbrTpPsrzXb4TE5K/X12a3nIAJ14R1+tTOtYDQdj+H5Jj4BufwH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ImGj7zEAAAA3QAAAA8AAAAAAAAAAAAAAAAA&#10;nwIAAGRycy9kb3ducmV2LnhtbFBLBQYAAAAABAAEAPcAAACQAwAAAAA=&#10;">
                  <v:imagedata r:id="rId63" o:title=""/>
                </v:shape>
                <w10:wrap type="topAndBottom" anchorx="page" anchory="page"/>
              </v:group>
            </w:pict>
          </mc:Fallback>
        </mc:AlternateContent>
      </w:r>
    </w:p>
    <w:p w:rsidR="000B71DF" w:rsidRDefault="000979DB">
      <w:pPr>
        <w:spacing w:after="0" w:line="276" w:lineRule="auto"/>
        <w:ind w:left="601" w:right="318" w:firstLine="0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686912" behindDoc="0" locked="0" layoutInCell="1" allowOverlap="1">
                <wp:simplePos x="0" y="0"/>
                <wp:positionH relativeFrom="page">
                  <wp:posOffset>1079595</wp:posOffset>
                </wp:positionH>
                <wp:positionV relativeFrom="page">
                  <wp:posOffset>726346</wp:posOffset>
                </wp:positionV>
                <wp:extent cx="5937455" cy="8877319"/>
                <wp:effectExtent l="0" t="0" r="0" b="0"/>
                <wp:wrapTopAndBottom/>
                <wp:docPr id="2735" name="Group 273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37455" cy="8877319"/>
                          <a:chOff x="0" y="0"/>
                          <a:chExt cx="5937455" cy="8877319"/>
                        </a:xfrm>
                      </wpg:grpSpPr>
                      <pic:pic xmlns:pic="http://schemas.openxmlformats.org/drawingml/2006/picture">
                        <pic:nvPicPr>
                          <pic:cNvPr id="2740" name="Picture 2740"/>
                          <pic:cNvPicPr/>
                        </pic:nvPicPr>
                        <pic:blipFill>
                          <a:blip r:embed="rId64"/>
                          <a:stretch>
                            <a:fillRect/>
                          </a:stretch>
                        </pic:blipFill>
                        <pic:spPr>
                          <a:xfrm>
                            <a:off x="-3269" y="-5620"/>
                            <a:ext cx="5943600" cy="888365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2B138C9" id="Group 2735" o:spid="_x0000_s1026" style="position:absolute;margin-left:85pt;margin-top:57.2pt;width:467.5pt;height:699pt;z-index:251686912;mso-position-horizontal-relative:page;mso-position-vertical-relative:page" coordsize="59374,8877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">
                <v:shape id="Picture 2740" o:spid="_x0000_s1027" type="#_x0000_t75" style="position:absolute;left:-32;top:-56;width:59435;height:8883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cSgRHBAAAA3QAAAA8AAABkcnMvZG93bnJldi54bWxET8uKwjAU3Qv+Q7jC7DStzDhaTUUUR7c+&#10;cH1trm2xuSlNtHW+frIQZnk478WyM5V4UuNKywriUQSCOLO65FzB+bQdTkE4j6yxskwKXuRgmfZ7&#10;C0y0bflAz6PPRQhhl6CCwvs6kdJlBRl0I1sTB+5mG4M+wCaXusE2hJtKjqNoIg2WHBoKrGldUHY/&#10;PoyCcvYlI6fjVXudXUy92f3+HNxGqY9Bt5qD8NT5f/HbvdcKxt+fYX94E56ATP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KcSgRHBAAAA3QAAAA8AAAAAAAAAAAAAAAAAnwIA&#10;AGRycy9kb3ducmV2LnhtbFBLBQYAAAAABAAEAPcAAACNAwAAAAA=&#10;">
                  <v:imagedata r:id="rId65" o:title=""/>
                </v:shape>
                <w10:wrap type="topAndBottom" anchorx="page" anchory="page"/>
              </v:group>
            </w:pict>
          </mc:Fallback>
        </mc:AlternateContent>
      </w:r>
    </w:p>
    <w:sectPr w:rsidR="000B71DF">
      <w:footerReference w:type="even" r:id="rId66"/>
      <w:footerReference w:type="first" r:id="rId67"/>
      <w:pgSz w:w="11900" w:h="16840"/>
      <w:pgMar w:top="1423" w:right="532" w:bottom="1310" w:left="1099" w:header="720" w:footer="147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FB0E39" w:rsidRDefault="00FB0E39">
      <w:pPr>
        <w:spacing w:after="0" w:line="240" w:lineRule="auto"/>
      </w:pPr>
      <w:r>
        <w:separator/>
      </w:r>
    </w:p>
  </w:endnote>
  <w:endnote w:type="continuationSeparator" w:id="0">
    <w:p w:rsidR="00FB0E39" w:rsidRDefault="00FB0E3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0B71DF" w:rsidRDefault="000979DB">
    <w:pPr>
      <w:spacing w:after="0" w:line="216" w:lineRule="auto"/>
      <w:ind w:left="0" w:right="0" w:firstLine="0"/>
      <w:jc w:val="left"/>
    </w:pPr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657216" behindDoc="0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10337978</wp:posOffset>
              </wp:positionV>
              <wp:extent cx="7556500" cy="262124"/>
              <wp:effectExtent l="0" t="0" r="0" b="0"/>
              <wp:wrapSquare wrapText="bothSides"/>
              <wp:docPr id="2811" name="Group 2811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556500" cy="262124"/>
                        <a:chOff x="0" y="0"/>
                        <a:chExt cx="7556500" cy="262124"/>
                      </a:xfrm>
                    </wpg:grpSpPr>
                    <wps:wsp>
                      <wps:cNvPr id="2813" name="Shape 2813"/>
                      <wps:cNvSpPr/>
                      <wps:spPr>
                        <a:xfrm>
                          <a:off x="0" y="0"/>
                          <a:ext cx="7556500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556500">
                              <a:moveTo>
                                <a:pt x="7556500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10155" cap="flat">
                          <a:miter lim="127000"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pic:pic xmlns:pic="http://schemas.openxmlformats.org/drawingml/2006/picture">
                      <pic:nvPicPr>
                        <pic:cNvPr id="2812" name="Picture 2812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6683207" y="10155"/>
                          <a:ext cx="873293" cy="251969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>
          <w:pict>
            <v:group w14:anchorId="5E2B1155" id="Group 2811" o:spid="_x0000_s1026" style="position:absolute;margin-left:0;margin-top:814pt;width:595pt;height:20.65pt;z-index:251657216;mso-position-horizontal-relative:page;mso-position-vertical-relative:page" coordsize="75565,262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">
              <v:shape id="Shape 2813" o:spid="_x0000_s1027" style="position:absolute;width:75565;height:0;visibility:visible;mso-wrap-style:square;v-text-anchor:top" coordsize="7556500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8foGcQA&#10;AADdAAAADwAAAGRycy9kb3ducmV2LnhtbESPwWrDMBBE74X+g9hCb43sBEpwohgTCM3RdR1yXayN&#10;bWKtHEmN3X59VSj0OMy8GWabz2YQd3K+t6wgXSQgiBure24V1B+HlzUIH5A1DpZJwRd5yHePD1vM&#10;tJ34ne5VaEUsYZ+hgi6EMZPSNx0Z9As7EkfvYp3BEKVrpXY4xXIzyGWSvEqDPceFDkfad9Rcq0+j&#10;YFly4+qC6/E0FeXb+Ztu14GUen6aiw2IQHP4D//RRx25dbqC3zfxCcjd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fH6BnEAAAA3QAAAA8AAAAAAAAAAAAAAAAAmAIAAGRycy9k&#10;b3ducmV2LnhtbFBLBQYAAAAABAAEAPUAAACJAwAAAAA=&#10;" path="m7556500,l,e" filled="f" strokeweight=".28208mm">
                <v:stroke miterlimit="83231f" joinstyle="miter"/>
                <v:path arrowok="t" textboxrect="0,0,7556500,0"/>
              </v:shape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2812" o:spid="_x0000_s1028" type="#_x0000_t75" style="position:absolute;left:66832;top:101;width:8733;height:252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1ie9jGAAAA3QAAAA8AAABkcnMvZG93bnJldi54bWxEj0FrwkAUhO8F/8PyhN50Yw6tSbNKDQil&#10;obZqc39kn0lo9m3Irpr++64g9DjMzDdMth5NJy40uNaygsU8AkFcWd1yreD7uJ0tQTiPrLGzTAp+&#10;ycF6NXnIMNX2ynu6HHwtAoRdigoa7/tUSlc1ZNDNbU8cvJMdDPogh1rqAa8BbjoZR9GTNNhyWGiw&#10;p7yh6udwNgpyX5anfvx8/3iOv/JklxTFeVMo9TgdX19AeBr9f/jeftMK4uUihtub8ATk6g8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7WJ72MYAAADdAAAADwAAAAAAAAAAAAAA&#10;AACfAgAAZHJzL2Rvd25yZXYueG1sUEsFBgAAAAAEAAQA9wAAAJIDAAAAAA==&#10;">
                <v:imagedata r:id="rId2" o:title=""/>
              </v:shape>
              <w10:wrap type="square" anchorx="page" anchory="page"/>
            </v:group>
          </w:pict>
        </mc:Fallback>
      </mc:AlternateContent>
    </w:r>
    <w:r>
      <w:rPr>
        <w:rFonts w:ascii="Arial" w:eastAsia="Arial" w:hAnsi="Arial" w:cs="Arial"/>
        <w:sz w:val="16"/>
      </w:rPr>
      <w:t xml:space="preserve">Документ создан в электронной форме. № СИЦ-ИСХ-АК/1639 от 21.10.2025. Исполнитель: Шевченко А.Б. </w:t>
    </w:r>
    <w:proofErr w:type="gramStart"/>
    <w:r>
      <w:rPr>
        <w:rFonts w:ascii="Arial" w:eastAsia="Arial" w:hAnsi="Arial" w:cs="Arial"/>
        <w:sz w:val="16"/>
      </w:rPr>
      <w:t xml:space="preserve">Страница  </w:t>
    </w:r>
    <w:proofErr w:type="gramEnd"/>
    <w:r>
      <w:fldChar w:fldCharType="begin"/>
    </w:r>
    <w:r>
      <w:instrText xml:space="preserve"> PAGE   \* MERGEFORMAT </w:instrText>
    </w:r>
    <w:r>
      <w:fldChar w:fldCharType="separate"/>
    </w:r>
    <w:r>
      <w:rPr>
        <w:rFonts w:ascii="Arial" w:eastAsia="Arial" w:hAnsi="Arial" w:cs="Arial"/>
        <w:sz w:val="16"/>
      </w:rPr>
      <w:t>1</w:t>
    </w:r>
    <w:r>
      <w:rPr>
        <w:rFonts w:ascii="Arial" w:eastAsia="Arial" w:hAnsi="Arial" w:cs="Arial"/>
        <w:sz w:val="16"/>
      </w:rPr>
      <w:fldChar w:fldCharType="end"/>
    </w:r>
    <w:r>
      <w:rPr>
        <w:rFonts w:ascii="Arial" w:eastAsia="Arial" w:hAnsi="Arial" w:cs="Arial"/>
        <w:sz w:val="16"/>
      </w:rPr>
      <w:t xml:space="preserve"> из  </w:t>
    </w:r>
    <w:r w:rsidR="00FB0E39">
      <w:fldChar w:fldCharType="begin"/>
    </w:r>
    <w:r w:rsidR="00FB0E39">
      <w:instrText xml:space="preserve"> NUMPAGES   \* MERGEFORMAT </w:instrText>
    </w:r>
    <w:r w:rsidR="00FB0E39">
      <w:fldChar w:fldCharType="separate"/>
    </w:r>
    <w:r>
      <w:rPr>
        <w:rFonts w:ascii="Arial" w:eastAsia="Arial" w:hAnsi="Arial" w:cs="Arial"/>
        <w:sz w:val="16"/>
      </w:rPr>
      <w:t>33</w:t>
    </w:r>
    <w:r w:rsidR="00FB0E39">
      <w:rPr>
        <w:rFonts w:ascii="Arial" w:eastAsia="Arial" w:hAnsi="Arial" w:cs="Arial"/>
        <w:sz w:val="16"/>
      </w:rPr>
      <w:fldChar w:fldCharType="end"/>
    </w:r>
    <w:r>
      <w:rPr>
        <w:rFonts w:ascii="Arial" w:eastAsia="Arial" w:hAnsi="Arial" w:cs="Arial"/>
        <w:sz w:val="16"/>
      </w:rPr>
      <w:t xml:space="preserve">. Страница создана: 21.10.2025 22:13 </w:t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0B71DF" w:rsidRDefault="000979DB">
    <w:pPr>
      <w:spacing w:after="0" w:line="216" w:lineRule="auto"/>
      <w:ind w:left="0" w:right="0" w:firstLine="0"/>
      <w:jc w:val="left"/>
    </w:pPr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660288" behindDoc="0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10337978</wp:posOffset>
              </wp:positionV>
              <wp:extent cx="7556500" cy="262124"/>
              <wp:effectExtent l="0" t="0" r="0" b="0"/>
              <wp:wrapSquare wrapText="bothSides"/>
              <wp:docPr id="2781" name="Group 2781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556500" cy="262124"/>
                        <a:chOff x="0" y="0"/>
                        <a:chExt cx="7556500" cy="262124"/>
                      </a:xfrm>
                    </wpg:grpSpPr>
                    <wps:wsp>
                      <wps:cNvPr id="2783" name="Shape 2783"/>
                      <wps:cNvSpPr/>
                      <wps:spPr>
                        <a:xfrm>
                          <a:off x="0" y="0"/>
                          <a:ext cx="7556500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556500">
                              <a:moveTo>
                                <a:pt x="7556500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10155" cap="flat">
                          <a:miter lim="127000"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pic:pic xmlns:pic="http://schemas.openxmlformats.org/drawingml/2006/picture">
                      <pic:nvPicPr>
                        <pic:cNvPr id="2782" name="Picture 2782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6683207" y="10155"/>
                          <a:ext cx="873293" cy="251969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>
          <w:pict>
            <v:group w14:anchorId="35A69BC0" id="Group 2781" o:spid="_x0000_s1026" style="position:absolute;margin-left:0;margin-top:814pt;width:595pt;height:20.65pt;z-index:251660288;mso-position-horizontal-relative:page;mso-position-vertical-relative:page" coordsize="75565,262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">
              <v:shape id="Shape 2783" o:spid="_x0000_s1027" style="position:absolute;width:75565;height:0;visibility:visible;mso-wrap-style:square;v-text-anchor:top" coordsize="7556500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XnpyMMA&#10;AADdAAAADwAAAGRycy9kb3ducmV2LnhtbESPQWvCQBSE7wX/w/IEb3Wjgg2pq4SCtEe1kV4f2WcS&#10;zL5Nd1eT9te7guBxmPlmmNVmMK24kvONZQWzaQKCuLS64UpB8b19TUH4gKyxtUwK/sjDZj16WWGm&#10;bc97uh5CJWIJ+wwV1CF0mZS+rMmgn9qOOHon6wyGKF0ltcM+lptWzpNkKQ02HBdq7OijpvJ8uBgF&#10;8x2Xrsi56I59vvv8+affc0tKTcZD/g4i0BCe4Qf9pSP3li7g/iY+Abm+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XnpyMMAAADdAAAADwAAAAAAAAAAAAAAAACYAgAAZHJzL2Rv&#10;d25yZXYueG1sUEsFBgAAAAAEAAQA9QAAAIgDAAAAAA==&#10;" path="m7556500,l,e" filled="f" strokeweight=".28208mm">
                <v:stroke miterlimit="83231f" joinstyle="miter"/>
                <v:path arrowok="t" textboxrect="0,0,7556500,0"/>
              </v:shape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2782" o:spid="_x0000_s1028" type="#_x0000_t75" style="position:absolute;left:66832;top:101;width:8733;height:252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PcegnGAAAA3QAAAA8AAABkcnMvZG93bnJldi54bWxEj09rwkAUxO9Cv8PyCt500xz8E13FBgrF&#10;ULVW74/sMwlm34bsqvHbdwXB4zAzv2Hmy87U4kqtqywr+BhGIIhzqysuFBz+vgYTEM4ja6wtk4I7&#10;OVgu3npzTLS98S9d974QAcIuQQWl900ipctLMuiGtiEO3sm2Bn2QbSF1i7cAN7WMo2gkDVYcFkps&#10;KC0pP+8vRkHqj8dT023XP+N4l0430yy7fGZK9d+71QyEp86/ws/2t1YQjycxPN6EJyAX/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89x6CcYAAADdAAAADwAAAAAAAAAAAAAA&#10;AACfAgAAZHJzL2Rvd25yZXYueG1sUEsFBgAAAAAEAAQA9wAAAJIDAAAAAA==&#10;">
                <v:imagedata r:id="rId2" o:title=""/>
              </v:shape>
              <w10:wrap type="square" anchorx="page" anchory="page"/>
            </v:group>
          </w:pict>
        </mc:Fallback>
      </mc:AlternateContent>
    </w:r>
    <w:r>
      <w:rPr>
        <w:rFonts w:ascii="Arial" w:eastAsia="Arial" w:hAnsi="Arial" w:cs="Arial"/>
        <w:sz w:val="16"/>
      </w:rPr>
      <w:t xml:space="preserve">Документ создан в электронной форме. № СИЦ-ИСХ-АК/1639 от 21.10.2025. Исполнитель: Шевченко А.Б. </w:t>
    </w:r>
    <w:proofErr w:type="gramStart"/>
    <w:r>
      <w:rPr>
        <w:rFonts w:ascii="Arial" w:eastAsia="Arial" w:hAnsi="Arial" w:cs="Arial"/>
        <w:sz w:val="16"/>
      </w:rPr>
      <w:t xml:space="preserve">Страница  </w:t>
    </w:r>
    <w:proofErr w:type="gramEnd"/>
    <w:r>
      <w:fldChar w:fldCharType="begin"/>
    </w:r>
    <w:r>
      <w:instrText xml:space="preserve"> PAGE   \* MERGEFORMAT </w:instrText>
    </w:r>
    <w:r>
      <w:fldChar w:fldCharType="separate"/>
    </w:r>
    <w:r>
      <w:rPr>
        <w:rFonts w:ascii="Arial" w:eastAsia="Arial" w:hAnsi="Arial" w:cs="Arial"/>
        <w:sz w:val="16"/>
      </w:rPr>
      <w:t>1</w:t>
    </w:r>
    <w:r>
      <w:rPr>
        <w:rFonts w:ascii="Arial" w:eastAsia="Arial" w:hAnsi="Arial" w:cs="Arial"/>
        <w:sz w:val="16"/>
      </w:rPr>
      <w:fldChar w:fldCharType="end"/>
    </w:r>
    <w:r>
      <w:rPr>
        <w:rFonts w:ascii="Arial" w:eastAsia="Arial" w:hAnsi="Arial" w:cs="Arial"/>
        <w:sz w:val="16"/>
      </w:rPr>
      <w:t xml:space="preserve"> из  </w:t>
    </w:r>
    <w:r w:rsidR="00FB0E39">
      <w:fldChar w:fldCharType="begin"/>
    </w:r>
    <w:r w:rsidR="00FB0E39">
      <w:instrText xml:space="preserve"> NUMPAGES   \* MERGEFORMAT </w:instrText>
    </w:r>
    <w:r w:rsidR="00FB0E39">
      <w:fldChar w:fldCharType="separate"/>
    </w:r>
    <w:r>
      <w:rPr>
        <w:rFonts w:ascii="Arial" w:eastAsia="Arial" w:hAnsi="Arial" w:cs="Arial"/>
        <w:sz w:val="16"/>
      </w:rPr>
      <w:t>33</w:t>
    </w:r>
    <w:r w:rsidR="00FB0E39">
      <w:rPr>
        <w:rFonts w:ascii="Arial" w:eastAsia="Arial" w:hAnsi="Arial" w:cs="Arial"/>
        <w:sz w:val="16"/>
      </w:rPr>
      <w:fldChar w:fldCharType="end"/>
    </w:r>
    <w:r>
      <w:rPr>
        <w:rFonts w:ascii="Arial" w:eastAsia="Arial" w:hAnsi="Arial" w:cs="Arial"/>
        <w:sz w:val="16"/>
      </w:rPr>
      <w:t xml:space="preserve">. Страница создана: 21.10.2025 22:13 </w: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FB0E39" w:rsidRDefault="00FB0E39">
      <w:pPr>
        <w:spacing w:after="0" w:line="240" w:lineRule="auto"/>
      </w:pPr>
      <w:r>
        <w:separator/>
      </w:r>
    </w:p>
  </w:footnote>
  <w:footnote w:type="continuationSeparator" w:id="0">
    <w:p w:rsidR="00FB0E39" w:rsidRDefault="00FB0E39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90"/>
  <w:proofState w:spelling="clean" w:grammar="clean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B71DF"/>
    <w:rsid w:val="000979DB"/>
    <w:rsid w:val="000B71DF"/>
    <w:rsid w:val="001F75B2"/>
    <w:rsid w:val="0029762D"/>
    <w:rsid w:val="00556626"/>
    <w:rsid w:val="00E5026A"/>
    <w:rsid w:val="00F16C56"/>
    <w:rsid w:val="00FB0E3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5:docId w15:val="{6783292E-63D0-40F1-AFB3-2D4A17A8AFA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spacing w:after="47" w:line="243" w:lineRule="auto"/>
      <w:ind w:left="19" w:right="-15" w:firstLine="699"/>
      <w:jc w:val="both"/>
    </w:pPr>
    <w:rPr>
      <w:rFonts w:ascii="Times New Roman" w:eastAsia="Times New Roman" w:hAnsi="Times New Roman" w:cs="Times New Roman"/>
      <w:color w:val="000000"/>
      <w:sz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1F75B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1F75B2"/>
    <w:rPr>
      <w:rFonts w:ascii="Times New Roman" w:eastAsia="Times New Roman" w:hAnsi="Times New Roman" w:cs="Times New Roman"/>
      <w:color w:val="000000"/>
      <w:sz w:val="28"/>
    </w:rPr>
  </w:style>
  <w:style w:type="paragraph" w:styleId="a5">
    <w:name w:val="footer"/>
    <w:basedOn w:val="a"/>
    <w:link w:val="a6"/>
    <w:uiPriority w:val="99"/>
    <w:semiHidden/>
    <w:unhideWhenUsed/>
    <w:rsid w:val="001F75B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semiHidden/>
    <w:rsid w:val="001F75B2"/>
    <w:rPr>
      <w:rFonts w:ascii="Times New Roman" w:eastAsia="Times New Roman" w:hAnsi="Times New Roman" w:cs="Times New Roman"/>
      <w:color w:val="000000"/>
      <w:sz w:val="2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622079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55" Type="http://schemas.openxmlformats.org/officeDocument/2006/relationships/image" Target="media/image49.png"/><Relationship Id="rId63" Type="http://schemas.openxmlformats.org/officeDocument/2006/relationships/image" Target="media/image57.png"/><Relationship Id="rId68" Type="http://schemas.openxmlformats.org/officeDocument/2006/relationships/fontTable" Target="fontTable.xml"/><Relationship Id="rId59" Type="http://schemas.openxmlformats.org/officeDocument/2006/relationships/image" Target="media/image53.png"/><Relationship Id="rId67" Type="http://schemas.openxmlformats.org/officeDocument/2006/relationships/footer" Target="footer2.xml"/><Relationship Id="rId2" Type="http://schemas.openxmlformats.org/officeDocument/2006/relationships/settings" Target="settings.xml"/><Relationship Id="rId54" Type="http://schemas.openxmlformats.org/officeDocument/2006/relationships/image" Target="media/image2.png"/><Relationship Id="rId62" Type="http://schemas.openxmlformats.org/officeDocument/2006/relationships/image" Target="media/image6.pn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53" Type="http://schemas.openxmlformats.org/officeDocument/2006/relationships/image" Target="media/image47.png"/><Relationship Id="rId58" Type="http://schemas.openxmlformats.org/officeDocument/2006/relationships/image" Target="media/image4.png"/><Relationship Id="rId66" Type="http://schemas.openxmlformats.org/officeDocument/2006/relationships/footer" Target="footer1.xml"/><Relationship Id="rId5" Type="http://schemas.openxmlformats.org/officeDocument/2006/relationships/endnotes" Target="endnotes.xml"/><Relationship Id="rId57" Type="http://schemas.openxmlformats.org/officeDocument/2006/relationships/image" Target="media/image51.png"/><Relationship Id="rId61" Type="http://schemas.openxmlformats.org/officeDocument/2006/relationships/image" Target="media/image55.png"/><Relationship Id="rId60" Type="http://schemas.openxmlformats.org/officeDocument/2006/relationships/image" Target="media/image5.png"/><Relationship Id="rId65" Type="http://schemas.openxmlformats.org/officeDocument/2006/relationships/image" Target="media/image59.png"/><Relationship Id="rId4" Type="http://schemas.openxmlformats.org/officeDocument/2006/relationships/footnotes" Target="footnotes.xml"/><Relationship Id="rId56" Type="http://schemas.openxmlformats.org/officeDocument/2006/relationships/image" Target="media/image3.png"/><Relationship Id="rId64" Type="http://schemas.openxmlformats.org/officeDocument/2006/relationships/image" Target="media/image7.png"/><Relationship Id="rId69" Type="http://schemas.openxmlformats.org/officeDocument/2006/relationships/theme" Target="theme/theme1.xml"/></Relationships>
</file>

<file path=word/_rels/footer1.xml.rels><?xml version="1.0" encoding="UTF-8" standalone="yes"?>
<Relationships xmlns="http://schemas.openxmlformats.org/package/2006/relationships"><Relationship Id="rId2" Type="http://schemas.openxmlformats.org/officeDocument/2006/relationships/image" Target="media/image9.png"/><Relationship Id="rId1" Type="http://schemas.openxmlformats.org/officeDocument/2006/relationships/image" Target="media/image8.png"/></Relationships>
</file>

<file path=word/_rels/footer2.xml.rels><?xml version="1.0" encoding="UTF-8" standalone="yes"?>
<Relationships xmlns="http://schemas.openxmlformats.org/package/2006/relationships"><Relationship Id="rId2" Type="http://schemas.openxmlformats.org/officeDocument/2006/relationships/image" Target="media/image71.png"/><Relationship Id="rId1" Type="http://schemas.openxmlformats.org/officeDocument/2006/relationships/image" Target="media/image8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</TotalTime>
  <Pages>1</Pages>
  <Words>103</Words>
  <Characters>589</Characters>
  <Application>Microsoft Office Word</Application>
  <DocSecurity>0</DocSecurity>
  <Lines>4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691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111</dc:creator>
  <cp:keywords/>
  <cp:lastModifiedBy>111</cp:lastModifiedBy>
  <cp:revision>4</cp:revision>
  <dcterms:created xsi:type="dcterms:W3CDTF">2025-10-30T11:56:00Z</dcterms:created>
  <dcterms:modified xsi:type="dcterms:W3CDTF">2025-11-07T05:53:00Z</dcterms:modified>
</cp:coreProperties>
</file>